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BF02E" w14:textId="77777777" w:rsidR="002C6420" w:rsidRDefault="002C6420" w:rsidP="002C6420">
      <w:pPr>
        <w:rPr>
          <w:b/>
        </w:rPr>
      </w:pPr>
      <w:bookmarkStart w:id="0" w:name="_GoBack"/>
      <w:bookmarkEnd w:id="0"/>
    </w:p>
    <w:p w14:paraId="48BBF02F" w14:textId="4BEF2E92" w:rsidR="002C6420" w:rsidRDefault="00331F10" w:rsidP="002C6420">
      <w:pPr>
        <w:rPr>
          <w:b/>
        </w:rPr>
      </w:pPr>
      <w:proofErr w:type="gramStart"/>
      <w:r>
        <w:rPr>
          <w:b/>
        </w:rPr>
        <w:t>2.OA.3</w:t>
      </w:r>
      <w:proofErr w:type="gramEnd"/>
    </w:p>
    <w:p w14:paraId="6C2E7920" w14:textId="77777777" w:rsidR="00AC0757" w:rsidRDefault="00AC0757" w:rsidP="00AC0757">
      <w:pPr>
        <w:rPr>
          <w:b/>
        </w:rPr>
      </w:pPr>
    </w:p>
    <w:p w14:paraId="48BBF030" w14:textId="6D923821" w:rsidR="002C6420" w:rsidRPr="006C2698" w:rsidRDefault="00331F10" w:rsidP="00AC0757">
      <w:pPr>
        <w:rPr>
          <w:sz w:val="28"/>
          <w:szCs w:val="28"/>
        </w:rPr>
      </w:pPr>
      <w:r w:rsidRPr="006C2698">
        <w:rPr>
          <w:sz w:val="28"/>
          <w:szCs w:val="28"/>
        </w:rPr>
        <w:t>Indicate whether each number below is odd or even.  With your pencil or crayon, color in all of the numbers that are odd. Leave all of the even numbers blank.</w:t>
      </w:r>
    </w:p>
    <w:p w14:paraId="043A9D28" w14:textId="3F295E1D" w:rsidR="00331F10" w:rsidRPr="006C2698" w:rsidRDefault="00331F10" w:rsidP="00AC0757">
      <w:pPr>
        <w:rPr>
          <w:sz w:val="28"/>
          <w:szCs w:val="28"/>
        </w:rPr>
      </w:pPr>
    </w:p>
    <w:p w14:paraId="7237E423" w14:textId="2F6C1EE3" w:rsidR="00331F10" w:rsidRPr="006C2698" w:rsidRDefault="00331F10" w:rsidP="00331F10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783" w:tblpY="3571"/>
        <w:tblW w:w="0" w:type="auto"/>
        <w:tblLook w:val="04A0" w:firstRow="1" w:lastRow="0" w:firstColumn="1" w:lastColumn="0" w:noHBand="0" w:noVBand="1"/>
      </w:tblPr>
      <w:tblGrid>
        <w:gridCol w:w="810"/>
        <w:gridCol w:w="1260"/>
        <w:gridCol w:w="990"/>
        <w:gridCol w:w="1260"/>
      </w:tblGrid>
      <w:tr w:rsidR="00AC0757" w:rsidRPr="006C2698" w14:paraId="7CD496BF" w14:textId="77777777" w:rsidTr="00AC0757">
        <w:tc>
          <w:tcPr>
            <w:tcW w:w="810" w:type="dxa"/>
          </w:tcPr>
          <w:p w14:paraId="473C298A" w14:textId="596DDC7A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14:paraId="6A127F8D" w14:textId="0CB43A35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0" w:type="dxa"/>
          </w:tcPr>
          <w:p w14:paraId="62B43E0E" w14:textId="4ECD0731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14:paraId="37BD8643" w14:textId="6A5649AD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C0757" w:rsidRPr="006C2698" w14:paraId="59E19D60" w14:textId="77777777" w:rsidTr="00AC0757">
        <w:tc>
          <w:tcPr>
            <w:tcW w:w="810" w:type="dxa"/>
          </w:tcPr>
          <w:p w14:paraId="02A8187F" w14:textId="62F1E8D9" w:rsidR="00AC0757" w:rsidRPr="006C2698" w:rsidRDefault="00AC0757" w:rsidP="002D7535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</w:t>
            </w:r>
            <w:r w:rsidR="002D7535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14:paraId="05C08466" w14:textId="0E1D6387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0" w:type="dxa"/>
          </w:tcPr>
          <w:p w14:paraId="45A402BE" w14:textId="39F73A3B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260" w:type="dxa"/>
          </w:tcPr>
          <w:p w14:paraId="4009FAA7" w14:textId="6A004264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AC0757" w:rsidRPr="006C2698" w14:paraId="681BFBBD" w14:textId="77777777" w:rsidTr="00AC0757">
        <w:tc>
          <w:tcPr>
            <w:tcW w:w="810" w:type="dxa"/>
          </w:tcPr>
          <w:p w14:paraId="3F5F5B5E" w14:textId="41B072F6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14:paraId="484109C7" w14:textId="7126976C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14:paraId="0220EEF7" w14:textId="43F864C9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</w:tcPr>
          <w:p w14:paraId="447C1AC6" w14:textId="34A87A49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14:paraId="39E65318" w14:textId="682F48DB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14:paraId="2DFF8F24" w14:textId="790AE4B4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14:paraId="402323D5" w14:textId="31F4C3DA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14:paraId="1F226E5C" w14:textId="77777777" w:rsidR="00331F10" w:rsidRDefault="00331F10" w:rsidP="001629A6">
      <w:pPr>
        <w:rPr>
          <w:sz w:val="28"/>
          <w:szCs w:val="28"/>
        </w:rPr>
      </w:pPr>
    </w:p>
    <w:p w14:paraId="06F079F2" w14:textId="77777777" w:rsidR="00331F10" w:rsidRDefault="00331F10" w:rsidP="001629A6">
      <w:pPr>
        <w:rPr>
          <w:sz w:val="28"/>
          <w:szCs w:val="28"/>
        </w:rPr>
      </w:pPr>
    </w:p>
    <w:p w14:paraId="540E8554" w14:textId="3C177B74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4. Write an addition equation to show how you know that </w:t>
      </w:r>
      <w:r w:rsidR="00AC0757">
        <w:rPr>
          <w:sz w:val="28"/>
          <w:szCs w:val="28"/>
        </w:rPr>
        <w:t>1</w:t>
      </w:r>
      <w:r w:rsidR="002D7535">
        <w:rPr>
          <w:sz w:val="28"/>
          <w:szCs w:val="28"/>
        </w:rPr>
        <w:t>2</w:t>
      </w:r>
      <w:r>
        <w:rPr>
          <w:sz w:val="28"/>
          <w:szCs w:val="28"/>
        </w:rPr>
        <w:t xml:space="preserve"> is an even number.</w:t>
      </w:r>
    </w:p>
    <w:p w14:paraId="2B1702AC" w14:textId="77777777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9FC91A7" w14:textId="77777777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        ______  + _______ = _______</w:t>
      </w:r>
    </w:p>
    <w:p w14:paraId="447D85E6" w14:textId="77777777" w:rsidR="00331F10" w:rsidRDefault="00331F10" w:rsidP="001629A6">
      <w:pPr>
        <w:rPr>
          <w:sz w:val="28"/>
          <w:szCs w:val="28"/>
        </w:rPr>
      </w:pPr>
    </w:p>
    <w:p w14:paraId="3C744FA2" w14:textId="279D474D" w:rsidR="006C2698" w:rsidRDefault="00331F10" w:rsidP="002D7535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C0757">
        <w:rPr>
          <w:sz w:val="28"/>
          <w:szCs w:val="28"/>
        </w:rPr>
        <w:t xml:space="preserve"> </w:t>
      </w:r>
      <w:r w:rsidR="002D7535">
        <w:rPr>
          <w:sz w:val="28"/>
          <w:szCs w:val="28"/>
        </w:rPr>
        <w:t xml:space="preserve">Four students had homework one night. </w:t>
      </w:r>
      <w:proofErr w:type="spellStart"/>
      <w:r w:rsidR="002D7535">
        <w:rPr>
          <w:sz w:val="28"/>
          <w:szCs w:val="28"/>
        </w:rPr>
        <w:t>Jenni</w:t>
      </w:r>
      <w:proofErr w:type="spellEnd"/>
      <w:r w:rsidR="002D7535">
        <w:rPr>
          <w:sz w:val="28"/>
          <w:szCs w:val="28"/>
        </w:rPr>
        <w:t xml:space="preserve"> worked 12 minutes, Sarah word 17 minutes, Leigh worked 13 minutes, and </w:t>
      </w:r>
      <w:proofErr w:type="spellStart"/>
      <w:r w:rsidR="002D7535">
        <w:rPr>
          <w:sz w:val="28"/>
          <w:szCs w:val="28"/>
        </w:rPr>
        <w:t>Kordell</w:t>
      </w:r>
      <w:proofErr w:type="spellEnd"/>
      <w:r w:rsidR="002D7535">
        <w:rPr>
          <w:sz w:val="28"/>
          <w:szCs w:val="28"/>
        </w:rPr>
        <w:t xml:space="preserve"> worked 14 minutes. Which students worked an odd number of </w:t>
      </w:r>
      <w:proofErr w:type="gramStart"/>
      <w:r w:rsidR="002D7535">
        <w:rPr>
          <w:sz w:val="28"/>
          <w:szCs w:val="28"/>
        </w:rPr>
        <w:t>minutes.</w:t>
      </w:r>
      <w:proofErr w:type="gramEnd"/>
    </w:p>
    <w:p w14:paraId="013BDF22" w14:textId="77777777" w:rsidR="006C2698" w:rsidRPr="006C2698" w:rsidRDefault="006C2698" w:rsidP="001629A6">
      <w:pPr>
        <w:rPr>
          <w:sz w:val="28"/>
          <w:szCs w:val="28"/>
        </w:rPr>
      </w:pPr>
    </w:p>
    <w:p w14:paraId="70EBC529" w14:textId="6E8E0853" w:rsidR="006C2698" w:rsidRPr="006C2698" w:rsidRDefault="006C2698" w:rsidP="001629A6">
      <w:pPr>
        <w:rPr>
          <w:sz w:val="28"/>
          <w:szCs w:val="28"/>
        </w:rPr>
      </w:pPr>
      <w:r w:rsidRPr="006C2698">
        <w:rPr>
          <w:sz w:val="28"/>
          <w:szCs w:val="28"/>
        </w:rPr>
        <w:t>_________________________________________________________________________</w:t>
      </w:r>
    </w:p>
    <w:p w14:paraId="48BBF03E" w14:textId="77777777" w:rsidR="002C6420" w:rsidRPr="006C2698" w:rsidRDefault="002C6420" w:rsidP="001629A6">
      <w:pPr>
        <w:rPr>
          <w:sz w:val="28"/>
          <w:szCs w:val="28"/>
        </w:rPr>
      </w:pPr>
    </w:p>
    <w:p w14:paraId="0DC8AAB8" w14:textId="77777777" w:rsidR="006C2698" w:rsidRDefault="006C2698" w:rsidP="001629A6">
      <w:pPr>
        <w:rPr>
          <w:b/>
        </w:rPr>
      </w:pPr>
    </w:p>
    <w:p w14:paraId="664A0AA4" w14:textId="2A3CE4C2" w:rsidR="006C2698" w:rsidRPr="0099236A" w:rsidRDefault="006C2698" w:rsidP="002D7535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6. </w:t>
      </w:r>
      <w:r w:rsidR="002D7535" w:rsidRPr="0099236A">
        <w:rPr>
          <w:sz w:val="28"/>
          <w:szCs w:val="28"/>
        </w:rPr>
        <w:t>What are the even numbers between 31 and 41:   ______</w:t>
      </w:r>
      <w:proofErr w:type="gramStart"/>
      <w:r w:rsidR="002D7535" w:rsidRPr="0099236A">
        <w:rPr>
          <w:sz w:val="28"/>
          <w:szCs w:val="28"/>
        </w:rPr>
        <w:t>,  _</w:t>
      </w:r>
      <w:proofErr w:type="gramEnd"/>
      <w:r w:rsidR="002D7535" w:rsidRPr="0099236A">
        <w:rPr>
          <w:sz w:val="28"/>
          <w:szCs w:val="28"/>
        </w:rPr>
        <w:t>_______, _______, ________, ________</w:t>
      </w:r>
    </w:p>
    <w:p w14:paraId="41871F74" w14:textId="12AEA3CE" w:rsidR="006C2698" w:rsidRPr="0099236A" w:rsidRDefault="006C2698" w:rsidP="001629A6">
      <w:pPr>
        <w:rPr>
          <w:sz w:val="28"/>
          <w:szCs w:val="28"/>
        </w:rPr>
      </w:pPr>
    </w:p>
    <w:p w14:paraId="6624F83E" w14:textId="77777777" w:rsidR="006C2698" w:rsidRPr="0099236A" w:rsidRDefault="006C2698" w:rsidP="001629A6">
      <w:pPr>
        <w:rPr>
          <w:sz w:val="28"/>
          <w:szCs w:val="28"/>
        </w:rPr>
      </w:pPr>
    </w:p>
    <w:p w14:paraId="48BBF03F" w14:textId="704BE1D0" w:rsidR="00215B72" w:rsidRPr="0099236A" w:rsidRDefault="00331F10" w:rsidP="001629A6">
      <w:pPr>
        <w:rPr>
          <w:sz w:val="28"/>
          <w:szCs w:val="28"/>
        </w:rPr>
      </w:pPr>
      <w:proofErr w:type="gramStart"/>
      <w:r w:rsidRPr="0099236A">
        <w:rPr>
          <w:sz w:val="28"/>
          <w:szCs w:val="28"/>
        </w:rPr>
        <w:t>2.OA</w:t>
      </w:r>
      <w:proofErr w:type="gramEnd"/>
      <w:r w:rsidRPr="0099236A">
        <w:rPr>
          <w:sz w:val="28"/>
          <w:szCs w:val="28"/>
        </w:rPr>
        <w:t>. 4</w:t>
      </w:r>
    </w:p>
    <w:p w14:paraId="48BBF041" w14:textId="77777777" w:rsidR="00215B72" w:rsidRPr="00A45EBF" w:rsidRDefault="00215B72" w:rsidP="001629A6">
      <w:pPr>
        <w:rPr>
          <w:sz w:val="28"/>
          <w:szCs w:val="28"/>
        </w:rPr>
      </w:pPr>
    </w:p>
    <w:p w14:paraId="051BE699" w14:textId="77777777" w:rsidR="0099236A" w:rsidRDefault="005D7A07" w:rsidP="001629A6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7. </w:t>
      </w:r>
      <w:r w:rsidR="002D7535" w:rsidRPr="0099236A">
        <w:rPr>
          <w:sz w:val="28"/>
          <w:szCs w:val="28"/>
        </w:rPr>
        <w:t xml:space="preserve">Draw an array that matches this addition expression: 4 + 4 + 4 + 4 + 4 + 4 </w:t>
      </w:r>
      <w:proofErr w:type="gramStart"/>
      <w:r w:rsidR="002D7535" w:rsidRPr="0099236A">
        <w:rPr>
          <w:sz w:val="28"/>
          <w:szCs w:val="28"/>
        </w:rPr>
        <w:t>= ?</w:t>
      </w:r>
      <w:proofErr w:type="gramEnd"/>
      <w:r w:rsidR="002D7535" w:rsidRPr="0099236A">
        <w:rPr>
          <w:sz w:val="28"/>
          <w:szCs w:val="28"/>
        </w:rPr>
        <w:t xml:space="preserve">     </w:t>
      </w:r>
    </w:p>
    <w:p w14:paraId="013D3BC4" w14:textId="1A6A4038" w:rsidR="00A45EBF" w:rsidRPr="0099236A" w:rsidRDefault="002D7535" w:rsidP="001629A6">
      <w:pPr>
        <w:rPr>
          <w:sz w:val="28"/>
          <w:szCs w:val="28"/>
        </w:rPr>
      </w:pPr>
      <w:r w:rsidRPr="0099236A">
        <w:rPr>
          <w:sz w:val="28"/>
          <w:szCs w:val="28"/>
        </w:rPr>
        <w:t>?= ________</w:t>
      </w:r>
    </w:p>
    <w:p w14:paraId="252A8700" w14:textId="77777777" w:rsidR="00A45EBF" w:rsidRPr="0099236A" w:rsidRDefault="00A45EBF" w:rsidP="001629A6">
      <w:pPr>
        <w:rPr>
          <w:sz w:val="28"/>
          <w:szCs w:val="28"/>
        </w:rPr>
      </w:pPr>
    </w:p>
    <w:p w14:paraId="5E28EC52" w14:textId="77777777" w:rsidR="00115314" w:rsidRDefault="00115314" w:rsidP="001629A6">
      <w:pPr>
        <w:rPr>
          <w:sz w:val="28"/>
          <w:szCs w:val="28"/>
        </w:rPr>
      </w:pPr>
    </w:p>
    <w:p w14:paraId="792E6681" w14:textId="77777777" w:rsidR="0099236A" w:rsidRPr="0099236A" w:rsidRDefault="0099236A" w:rsidP="001629A6">
      <w:pPr>
        <w:rPr>
          <w:sz w:val="28"/>
          <w:szCs w:val="28"/>
        </w:rPr>
      </w:pPr>
    </w:p>
    <w:p w14:paraId="02CBC6FE" w14:textId="77777777" w:rsidR="002D7535" w:rsidRPr="0099236A" w:rsidRDefault="002D7535" w:rsidP="001629A6">
      <w:pPr>
        <w:rPr>
          <w:sz w:val="28"/>
          <w:szCs w:val="28"/>
        </w:rPr>
      </w:pPr>
    </w:p>
    <w:p w14:paraId="1E8C520D" w14:textId="4D00D66F" w:rsidR="002D7535" w:rsidRPr="0099236A" w:rsidRDefault="00A45EBF" w:rsidP="002D7535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8.  </w:t>
      </w:r>
      <w:r w:rsidR="002D7535" w:rsidRPr="0099236A">
        <w:rPr>
          <w:sz w:val="28"/>
          <w:szCs w:val="28"/>
        </w:rPr>
        <w:t xml:space="preserve">The hallway is 10 </w:t>
      </w:r>
      <w:proofErr w:type="spellStart"/>
      <w:r w:rsidR="002D7535" w:rsidRPr="0099236A">
        <w:rPr>
          <w:sz w:val="28"/>
          <w:szCs w:val="28"/>
        </w:rPr>
        <w:t>tiles</w:t>
      </w:r>
      <w:proofErr w:type="spellEnd"/>
      <w:r w:rsidR="002D7535" w:rsidRPr="0099236A">
        <w:rPr>
          <w:sz w:val="28"/>
          <w:szCs w:val="28"/>
        </w:rPr>
        <w:t xml:space="preserve"> long and 4 tiles wide. Ho</w:t>
      </w:r>
      <w:r w:rsidR="00FC7DEA" w:rsidRPr="0099236A">
        <w:rPr>
          <w:sz w:val="28"/>
          <w:szCs w:val="28"/>
        </w:rPr>
        <w:t xml:space="preserve">w many tiles are on the hallway </w:t>
      </w:r>
      <w:r w:rsidR="002D7535" w:rsidRPr="0099236A">
        <w:rPr>
          <w:sz w:val="28"/>
          <w:szCs w:val="28"/>
        </w:rPr>
        <w:t>floor?</w:t>
      </w:r>
    </w:p>
    <w:p w14:paraId="2F281FE6" w14:textId="0D257F45" w:rsidR="002D7535" w:rsidRPr="0099236A" w:rsidRDefault="002D7535" w:rsidP="002D7535">
      <w:pPr>
        <w:rPr>
          <w:sz w:val="28"/>
          <w:szCs w:val="28"/>
        </w:rPr>
      </w:pPr>
    </w:p>
    <w:p w14:paraId="463D294E" w14:textId="77777777" w:rsidR="002D7535" w:rsidRPr="0099236A" w:rsidRDefault="002D7535" w:rsidP="002D7535">
      <w:pPr>
        <w:rPr>
          <w:sz w:val="28"/>
          <w:szCs w:val="28"/>
        </w:rPr>
      </w:pPr>
    </w:p>
    <w:p w14:paraId="521C7DFC" w14:textId="77777777" w:rsidR="00A45EBF" w:rsidRPr="0099236A" w:rsidRDefault="00A45EBF" w:rsidP="001629A6">
      <w:pPr>
        <w:rPr>
          <w:sz w:val="28"/>
          <w:szCs w:val="28"/>
        </w:rPr>
      </w:pPr>
    </w:p>
    <w:p w14:paraId="2A1A1692" w14:textId="77777777" w:rsidR="00A45EBF" w:rsidRPr="0099236A" w:rsidRDefault="00A45EBF" w:rsidP="001629A6">
      <w:pPr>
        <w:rPr>
          <w:sz w:val="28"/>
          <w:szCs w:val="28"/>
        </w:rPr>
      </w:pPr>
    </w:p>
    <w:p w14:paraId="45E0B9B4" w14:textId="77777777" w:rsidR="00A45EBF" w:rsidRPr="0099236A" w:rsidRDefault="00A45EBF" w:rsidP="001629A6">
      <w:pPr>
        <w:rPr>
          <w:sz w:val="28"/>
          <w:szCs w:val="28"/>
        </w:rPr>
      </w:pPr>
    </w:p>
    <w:p w14:paraId="5940FFFC" w14:textId="77777777" w:rsidR="00A45EBF" w:rsidRPr="0099236A" w:rsidRDefault="00A45EBF" w:rsidP="001629A6">
      <w:pPr>
        <w:rPr>
          <w:sz w:val="28"/>
          <w:szCs w:val="28"/>
        </w:rPr>
      </w:pPr>
    </w:p>
    <w:p w14:paraId="2DA95F55" w14:textId="77777777" w:rsidR="00A45EBF" w:rsidRPr="0099236A" w:rsidRDefault="00A45EBF" w:rsidP="001629A6">
      <w:pPr>
        <w:rPr>
          <w:sz w:val="28"/>
          <w:szCs w:val="28"/>
        </w:rPr>
      </w:pPr>
    </w:p>
    <w:p w14:paraId="55BB1239" w14:textId="77777777" w:rsidR="00A45EBF" w:rsidRPr="0099236A" w:rsidRDefault="00A45EBF" w:rsidP="001629A6">
      <w:pPr>
        <w:rPr>
          <w:sz w:val="28"/>
          <w:szCs w:val="28"/>
        </w:rPr>
      </w:pPr>
    </w:p>
    <w:p w14:paraId="471D465C" w14:textId="77777777" w:rsidR="002D7535" w:rsidRPr="0099236A" w:rsidRDefault="002D7535" w:rsidP="00A45EBF">
      <w:pPr>
        <w:rPr>
          <w:sz w:val="28"/>
          <w:szCs w:val="28"/>
        </w:rPr>
      </w:pPr>
    </w:p>
    <w:p w14:paraId="492106C5" w14:textId="77777777" w:rsidR="002D7535" w:rsidRPr="0099236A" w:rsidRDefault="002D7535" w:rsidP="00A45EBF">
      <w:pPr>
        <w:rPr>
          <w:sz w:val="28"/>
          <w:szCs w:val="28"/>
        </w:rPr>
      </w:pPr>
    </w:p>
    <w:p w14:paraId="130D9B1F" w14:textId="77777777" w:rsidR="002D7535" w:rsidRPr="0099236A" w:rsidRDefault="002D7535" w:rsidP="00A45EBF">
      <w:pPr>
        <w:rPr>
          <w:sz w:val="28"/>
          <w:szCs w:val="28"/>
        </w:rPr>
      </w:pPr>
    </w:p>
    <w:p w14:paraId="6EDC74EF" w14:textId="5E44CC7C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9.  </w:t>
      </w:r>
      <w:r w:rsidR="005E5104" w:rsidRPr="0099236A">
        <w:rPr>
          <w:sz w:val="28"/>
          <w:szCs w:val="28"/>
        </w:rPr>
        <w:t>At the Science Center, there were 9 students sitting in each row waiting for the presenter. There were 3 rows of children.  How many children were waiting to hear the presentation at the Science Center?</w:t>
      </w:r>
      <w:r w:rsidRPr="0099236A">
        <w:rPr>
          <w:sz w:val="28"/>
          <w:szCs w:val="28"/>
        </w:rPr>
        <w:t xml:space="preserve"> _________</w:t>
      </w:r>
    </w:p>
    <w:p w14:paraId="06F0D9AE" w14:textId="77777777" w:rsidR="00A45EBF" w:rsidRPr="0099236A" w:rsidRDefault="00A45EBF" w:rsidP="00A45EBF">
      <w:pPr>
        <w:rPr>
          <w:sz w:val="28"/>
          <w:szCs w:val="28"/>
        </w:rPr>
      </w:pPr>
    </w:p>
    <w:p w14:paraId="60DB98D6" w14:textId="77777777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Draw a picture to show how you solved it. </w:t>
      </w:r>
    </w:p>
    <w:p w14:paraId="3E0F0237" w14:textId="77777777" w:rsidR="00A45EBF" w:rsidRPr="0099236A" w:rsidRDefault="00A45EBF" w:rsidP="00A45EBF">
      <w:pPr>
        <w:rPr>
          <w:sz w:val="28"/>
          <w:szCs w:val="28"/>
        </w:rPr>
      </w:pPr>
    </w:p>
    <w:p w14:paraId="60D4DE55" w14:textId="77777777" w:rsidR="00A45EBF" w:rsidRPr="0099236A" w:rsidRDefault="00A45EBF" w:rsidP="00A45EBF">
      <w:pPr>
        <w:rPr>
          <w:sz w:val="28"/>
          <w:szCs w:val="28"/>
        </w:rPr>
      </w:pPr>
    </w:p>
    <w:p w14:paraId="11726880" w14:textId="77777777" w:rsidR="00A45EBF" w:rsidRPr="0099236A" w:rsidRDefault="00A45EBF" w:rsidP="00A45EBF">
      <w:pPr>
        <w:rPr>
          <w:sz w:val="28"/>
          <w:szCs w:val="28"/>
        </w:rPr>
      </w:pPr>
    </w:p>
    <w:p w14:paraId="6D1FB690" w14:textId="77777777" w:rsidR="00A45EBF" w:rsidRPr="0099236A" w:rsidRDefault="00A45EBF" w:rsidP="00A45EBF">
      <w:pPr>
        <w:rPr>
          <w:sz w:val="28"/>
          <w:szCs w:val="28"/>
        </w:rPr>
      </w:pPr>
    </w:p>
    <w:p w14:paraId="74AB97C3" w14:textId="77777777" w:rsidR="00A45EBF" w:rsidRPr="0099236A" w:rsidRDefault="00A45EBF" w:rsidP="00A45EBF">
      <w:pPr>
        <w:rPr>
          <w:sz w:val="28"/>
          <w:szCs w:val="28"/>
        </w:rPr>
      </w:pPr>
    </w:p>
    <w:p w14:paraId="75EA11CB" w14:textId="77777777" w:rsidR="00A45EBF" w:rsidRPr="0099236A" w:rsidRDefault="00A45EBF" w:rsidP="00A45EBF">
      <w:pPr>
        <w:rPr>
          <w:sz w:val="28"/>
          <w:szCs w:val="28"/>
        </w:rPr>
      </w:pPr>
    </w:p>
    <w:p w14:paraId="2FB97FA0" w14:textId="77777777" w:rsidR="00A45EBF" w:rsidRPr="0099236A" w:rsidRDefault="00A45EBF" w:rsidP="00A45EBF">
      <w:pPr>
        <w:rPr>
          <w:sz w:val="28"/>
          <w:szCs w:val="28"/>
        </w:rPr>
      </w:pPr>
    </w:p>
    <w:p w14:paraId="4DB27EC9" w14:textId="7A61DFBC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>Write an equation to represent the work you did. ________________________________________</w:t>
      </w:r>
    </w:p>
    <w:p w14:paraId="04B70674" w14:textId="0D93C1B5" w:rsidR="00A45EBF" w:rsidRPr="0099236A" w:rsidRDefault="00A45EBF" w:rsidP="001629A6">
      <w:pPr>
        <w:rPr>
          <w:sz w:val="28"/>
          <w:szCs w:val="28"/>
        </w:rPr>
      </w:pPr>
    </w:p>
    <w:p w14:paraId="48BBF042" w14:textId="77777777" w:rsidR="001E1546" w:rsidRDefault="001E1546" w:rsidP="00F34669">
      <w:pPr>
        <w:rPr>
          <w:sz w:val="28"/>
          <w:szCs w:val="28"/>
        </w:rPr>
      </w:pPr>
    </w:p>
    <w:p w14:paraId="0310E76D" w14:textId="70E4A79C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10. You are planning </w:t>
      </w:r>
      <w:r w:rsidR="005E5104" w:rsidRPr="0099236A">
        <w:rPr>
          <w:sz w:val="28"/>
          <w:szCs w:val="28"/>
        </w:rPr>
        <w:t>on bringing cupcakes for your birthday. You can’t remember how many students are in your class, but you know that there are 6 rows of students and 4 students in each row.  How many cupcakes should you bring? (</w:t>
      </w:r>
      <w:proofErr w:type="gramStart"/>
      <w:r w:rsidR="005E5104" w:rsidRPr="0099236A">
        <w:rPr>
          <w:sz w:val="28"/>
          <w:szCs w:val="28"/>
        </w:rPr>
        <w:t>not</w:t>
      </w:r>
      <w:proofErr w:type="gramEnd"/>
      <w:r w:rsidR="005E5104" w:rsidRPr="0099236A">
        <w:rPr>
          <w:sz w:val="28"/>
          <w:szCs w:val="28"/>
        </w:rPr>
        <w:t xml:space="preserve"> including your teacher)</w:t>
      </w:r>
      <w:r w:rsidRPr="0099236A">
        <w:rPr>
          <w:sz w:val="28"/>
          <w:szCs w:val="28"/>
        </w:rPr>
        <w:t>. ________________</w:t>
      </w:r>
    </w:p>
    <w:p w14:paraId="473602CA" w14:textId="77777777" w:rsidR="00A45EBF" w:rsidRPr="0099236A" w:rsidRDefault="00A45EBF" w:rsidP="00A45EBF">
      <w:pPr>
        <w:rPr>
          <w:sz w:val="28"/>
          <w:szCs w:val="28"/>
        </w:rPr>
      </w:pPr>
    </w:p>
    <w:p w14:paraId="26B88895" w14:textId="77777777" w:rsidR="00A45EBF" w:rsidRPr="0099236A" w:rsidRDefault="00A45EBF" w:rsidP="00A45EBF">
      <w:pPr>
        <w:rPr>
          <w:sz w:val="28"/>
          <w:szCs w:val="28"/>
        </w:rPr>
      </w:pPr>
    </w:p>
    <w:p w14:paraId="7F7D51AD" w14:textId="77777777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>Draw a picture to show how you solved this problem.</w:t>
      </w:r>
    </w:p>
    <w:p w14:paraId="248390AD" w14:textId="77777777" w:rsidR="00A45EBF" w:rsidRPr="0099236A" w:rsidRDefault="00A45EBF" w:rsidP="00A45EBF">
      <w:pPr>
        <w:rPr>
          <w:sz w:val="28"/>
          <w:szCs w:val="28"/>
        </w:rPr>
      </w:pPr>
    </w:p>
    <w:p w14:paraId="66521616" w14:textId="77777777" w:rsidR="00A45EBF" w:rsidRPr="0099236A" w:rsidRDefault="00A45EBF" w:rsidP="00A45EBF">
      <w:pPr>
        <w:rPr>
          <w:sz w:val="28"/>
          <w:szCs w:val="28"/>
        </w:rPr>
      </w:pPr>
    </w:p>
    <w:p w14:paraId="3224FDF0" w14:textId="77777777" w:rsidR="00A45EBF" w:rsidRPr="0099236A" w:rsidRDefault="00A45EBF" w:rsidP="00A45EBF">
      <w:pPr>
        <w:rPr>
          <w:sz w:val="28"/>
          <w:szCs w:val="28"/>
        </w:rPr>
      </w:pPr>
    </w:p>
    <w:p w14:paraId="2975C94E" w14:textId="77777777" w:rsidR="00A45EBF" w:rsidRPr="0099236A" w:rsidRDefault="00A45EBF" w:rsidP="00A45EBF">
      <w:pPr>
        <w:rPr>
          <w:sz w:val="28"/>
          <w:szCs w:val="28"/>
        </w:rPr>
      </w:pPr>
    </w:p>
    <w:p w14:paraId="48BBF06D" w14:textId="105C8E67" w:rsidR="001A27C7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>Write an equation to represent your work. ____________________________________________</w:t>
      </w:r>
    </w:p>
    <w:sectPr w:rsidR="001A27C7" w:rsidRPr="0099236A" w:rsidSect="00971D91">
      <w:headerReference w:type="default" r:id="rId12"/>
      <w:headerReference w:type="first" r:id="rId13"/>
      <w:pgSz w:w="12240" w:h="15840"/>
      <w:pgMar w:top="1440" w:right="1008" w:bottom="99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BF07A" w14:textId="77777777" w:rsidR="00141F28" w:rsidRDefault="00141F28" w:rsidP="000C013E">
      <w:r>
        <w:separator/>
      </w:r>
    </w:p>
  </w:endnote>
  <w:endnote w:type="continuationSeparator" w:id="0">
    <w:p w14:paraId="48BBF07B" w14:textId="77777777" w:rsidR="00141F28" w:rsidRDefault="00141F28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BF078" w14:textId="77777777" w:rsidR="00141F28" w:rsidRDefault="00141F28" w:rsidP="000C013E">
      <w:r>
        <w:separator/>
      </w:r>
    </w:p>
  </w:footnote>
  <w:footnote w:type="continuationSeparator" w:id="0">
    <w:p w14:paraId="48BBF079" w14:textId="77777777" w:rsidR="00141F28" w:rsidRDefault="00141F28" w:rsidP="000C0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BF07D" w14:textId="77777777" w:rsidR="00C456B8" w:rsidRDefault="00C456B8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>Second Grade</w:t>
    </w:r>
    <w:r w:rsidR="009D4852">
      <w:rPr>
        <w:b/>
      </w:rPr>
      <w:t xml:space="preserve"> Post</w:t>
    </w:r>
    <w:r w:rsidRPr="0090488D">
      <w:rPr>
        <w:b/>
      </w:rPr>
      <w:t>-Assessment</w:t>
    </w:r>
    <w:r>
      <w:tab/>
      <w:t>Unit 1</w:t>
    </w:r>
  </w:p>
  <w:p w14:paraId="48BBF07E" w14:textId="77777777" w:rsidR="00C456B8" w:rsidRPr="0090488D" w:rsidRDefault="00C456B8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BF081" w14:textId="1FFBB5F7" w:rsidR="00C456B8" w:rsidRDefault="00C456B8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 xml:space="preserve">Second Grade </w:t>
    </w:r>
    <w:r w:rsidR="002D7535">
      <w:rPr>
        <w:b/>
      </w:rPr>
      <w:t>Pre</w:t>
    </w:r>
    <w:r w:rsidRPr="0090488D">
      <w:rPr>
        <w:b/>
      </w:rPr>
      <w:t>-Assessment</w:t>
    </w:r>
    <w:r w:rsidR="00331F10">
      <w:tab/>
      <w:t>Unit 8</w:t>
    </w:r>
  </w:p>
  <w:p w14:paraId="48BBF082" w14:textId="77777777" w:rsidR="00C456B8" w:rsidRPr="00F34669" w:rsidRDefault="00C456B8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F5A99"/>
    <w:multiLevelType w:val="hybridMultilevel"/>
    <w:tmpl w:val="72081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B41E8"/>
    <w:multiLevelType w:val="hybridMultilevel"/>
    <w:tmpl w:val="EED2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C5BBC"/>
    <w:multiLevelType w:val="hybridMultilevel"/>
    <w:tmpl w:val="3B083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85CAF"/>
    <w:multiLevelType w:val="hybridMultilevel"/>
    <w:tmpl w:val="728E5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16C8"/>
    <w:multiLevelType w:val="hybridMultilevel"/>
    <w:tmpl w:val="0804C2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84"/>
    <w:rsid w:val="00024A4A"/>
    <w:rsid w:val="00055B13"/>
    <w:rsid w:val="00074D5A"/>
    <w:rsid w:val="000A3A2E"/>
    <w:rsid w:val="000C013E"/>
    <w:rsid w:val="00115314"/>
    <w:rsid w:val="00141F28"/>
    <w:rsid w:val="001629A6"/>
    <w:rsid w:val="001A27C7"/>
    <w:rsid w:val="001E1546"/>
    <w:rsid w:val="002134FF"/>
    <w:rsid w:val="00215B72"/>
    <w:rsid w:val="002B2809"/>
    <w:rsid w:val="002C6420"/>
    <w:rsid w:val="002C7CA7"/>
    <w:rsid w:val="002D7535"/>
    <w:rsid w:val="002E2A19"/>
    <w:rsid w:val="002F376C"/>
    <w:rsid w:val="00331F10"/>
    <w:rsid w:val="0038348F"/>
    <w:rsid w:val="003E160F"/>
    <w:rsid w:val="00410D5A"/>
    <w:rsid w:val="0049213C"/>
    <w:rsid w:val="004A0820"/>
    <w:rsid w:val="0053521D"/>
    <w:rsid w:val="0058018B"/>
    <w:rsid w:val="005C4F46"/>
    <w:rsid w:val="005D52EC"/>
    <w:rsid w:val="005D7A07"/>
    <w:rsid w:val="005E5104"/>
    <w:rsid w:val="005F6473"/>
    <w:rsid w:val="00616976"/>
    <w:rsid w:val="00666B06"/>
    <w:rsid w:val="006741E4"/>
    <w:rsid w:val="006C2698"/>
    <w:rsid w:val="006F35BC"/>
    <w:rsid w:val="00706884"/>
    <w:rsid w:val="00762125"/>
    <w:rsid w:val="008F7D58"/>
    <w:rsid w:val="0090488D"/>
    <w:rsid w:val="00971D91"/>
    <w:rsid w:val="0099236A"/>
    <w:rsid w:val="009960C3"/>
    <w:rsid w:val="009D4852"/>
    <w:rsid w:val="009F7B3F"/>
    <w:rsid w:val="00A05C31"/>
    <w:rsid w:val="00A34DDD"/>
    <w:rsid w:val="00A42CFC"/>
    <w:rsid w:val="00A45EBF"/>
    <w:rsid w:val="00A47C9D"/>
    <w:rsid w:val="00A60E9E"/>
    <w:rsid w:val="00A6464A"/>
    <w:rsid w:val="00A72E8E"/>
    <w:rsid w:val="00AC0757"/>
    <w:rsid w:val="00B611A9"/>
    <w:rsid w:val="00B922DB"/>
    <w:rsid w:val="00BC196A"/>
    <w:rsid w:val="00BE4FA9"/>
    <w:rsid w:val="00C456B8"/>
    <w:rsid w:val="00C565E8"/>
    <w:rsid w:val="00D02F1A"/>
    <w:rsid w:val="00D30777"/>
    <w:rsid w:val="00E10FAA"/>
    <w:rsid w:val="00E34AA9"/>
    <w:rsid w:val="00E74A89"/>
    <w:rsid w:val="00E80F8C"/>
    <w:rsid w:val="00E94B76"/>
    <w:rsid w:val="00E94C22"/>
    <w:rsid w:val="00F34669"/>
    <w:rsid w:val="00F612C8"/>
    <w:rsid w:val="00F72B03"/>
    <w:rsid w:val="00F83F1E"/>
    <w:rsid w:val="00FC7DEA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8BBF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F10"/>
    <w:pPr>
      <w:ind w:left="720"/>
      <w:contextualSpacing/>
    </w:pPr>
  </w:style>
  <w:style w:type="paragraph" w:customStyle="1" w:styleId="Default">
    <w:name w:val="Default"/>
    <w:rsid w:val="00A45EBF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F10"/>
    <w:pPr>
      <w:ind w:left="720"/>
      <w:contextualSpacing/>
    </w:pPr>
  </w:style>
  <w:style w:type="paragraph" w:customStyle="1" w:styleId="Default">
    <w:name w:val="Default"/>
    <w:rsid w:val="00A45EBF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B3D0E-8545-4380-88BD-577E9245C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EE847-301E-4F0F-A5F6-FAB6CD7D4C67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5E127E-FA94-497F-ADBB-4D2D582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1E262B-C3B3-4E93-BCA2-E5BC0D69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Goodman, E. Clarke</dc:creator>
  <cp:lastModifiedBy>Bland, Amy C</cp:lastModifiedBy>
  <cp:revision>2</cp:revision>
  <cp:lastPrinted>2012-01-17T14:22:00Z</cp:lastPrinted>
  <dcterms:created xsi:type="dcterms:W3CDTF">2013-02-18T14:02:00Z</dcterms:created>
  <dcterms:modified xsi:type="dcterms:W3CDTF">2013-02-18T14:02:00Z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